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4D02F" w:rsidR="00061896" w:rsidRPr="005F4693" w:rsidRDefault="009B1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29CBC" w:rsidR="00061896" w:rsidRPr="00E407AC" w:rsidRDefault="009B1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EAB1" w:rsidR="00FC15B4" w:rsidRPr="00D11D17" w:rsidRDefault="009B1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87DC1" w:rsidR="00FC15B4" w:rsidRPr="00D11D17" w:rsidRDefault="009B1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13FBE" w:rsidR="00FC15B4" w:rsidRPr="00D11D17" w:rsidRDefault="009B1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D4CE5" w:rsidR="00FC15B4" w:rsidRPr="00D11D17" w:rsidRDefault="009B1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9451E" w:rsidR="00FC15B4" w:rsidRPr="00D11D17" w:rsidRDefault="009B1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AACF" w:rsidR="00FC15B4" w:rsidRPr="00D11D17" w:rsidRDefault="009B1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CE437" w:rsidR="00FC15B4" w:rsidRPr="00D11D17" w:rsidRDefault="009B1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6875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C3849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D3A2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A3961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59111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6647A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2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1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8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6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8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B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9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DB64A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632D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DDBE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21F7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3071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802F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0DAF3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7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4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9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6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D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0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C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C3D2F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C034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078EB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A20F8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B8D0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2941C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2F0FB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4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9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B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F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5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8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3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474B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349D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44912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ECBB0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866B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E3047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72B1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4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5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3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8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A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E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6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FA35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A738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1CC1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8EB0" w:rsidR="009A6C64" w:rsidRPr="00C2583D" w:rsidRDefault="009B1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6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4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3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1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E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0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4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2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1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94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