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C2F12C" w:rsidR="00061896" w:rsidRPr="005F4693" w:rsidRDefault="00F511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D391F" w:rsidR="00061896" w:rsidRPr="00E407AC" w:rsidRDefault="00F511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517CE" w:rsidR="00FC15B4" w:rsidRPr="00D11D17" w:rsidRDefault="00F5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FD94" w:rsidR="00FC15B4" w:rsidRPr="00D11D17" w:rsidRDefault="00F5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C8043" w:rsidR="00FC15B4" w:rsidRPr="00D11D17" w:rsidRDefault="00F5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D9B92" w:rsidR="00FC15B4" w:rsidRPr="00D11D17" w:rsidRDefault="00F5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B89E7" w:rsidR="00FC15B4" w:rsidRPr="00D11D17" w:rsidRDefault="00F5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D776" w:rsidR="00FC15B4" w:rsidRPr="00D11D17" w:rsidRDefault="00F5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BDBF" w:rsidR="00FC15B4" w:rsidRPr="00D11D17" w:rsidRDefault="00F5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13640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A806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7874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8FECF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9645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D90A1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C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A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A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D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4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7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2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0DB9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FD63F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1BBA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DD3E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8C38B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7C8F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35931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1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B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3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4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2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7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1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68641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46EB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9BD14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2A05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6B4C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FAAC6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65B1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9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C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7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9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D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7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0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5EAED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E9889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B3879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6A3A4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D4BB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12857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10209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2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E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2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0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C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5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7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B80C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EA75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3C390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CF283" w:rsidR="009A6C64" w:rsidRPr="00C2583D" w:rsidRDefault="00F5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5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E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5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9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2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0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5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B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C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1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1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