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D465F" w:rsidR="00061896" w:rsidRPr="005F4693" w:rsidRDefault="003F2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F174B" w:rsidR="00061896" w:rsidRPr="00E407AC" w:rsidRDefault="003F2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87951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0F8D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DFC7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1768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4DE6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9BE91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3CE2" w:rsidR="00FC15B4" w:rsidRPr="00D11D17" w:rsidRDefault="003F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D7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6978B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E9E0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6A54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BD2C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A15B3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1420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5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0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4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7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0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F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4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1DF8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BE8D1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490D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0CAF3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1F5E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85C3B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9E63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C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F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3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6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B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7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7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6E24B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3386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65E30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C3A1A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468E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B311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BFDF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4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3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8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D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9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9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1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699B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E3777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4EC8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A753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BEEDD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4E48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947FA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B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2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7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6F3C9" w:rsidR="00DE76F3" w:rsidRPr="0026478E" w:rsidRDefault="003F2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7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3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B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C9789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1F825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995A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69610" w:rsidR="009A6C64" w:rsidRPr="00C2583D" w:rsidRDefault="003F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E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9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5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7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B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0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0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3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3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