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59060" w:rsidR="00061896" w:rsidRPr="005F4693" w:rsidRDefault="00083E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17A21" w:rsidR="00061896" w:rsidRPr="00E407AC" w:rsidRDefault="00083E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5C41D" w:rsidR="00FC15B4" w:rsidRPr="00D11D17" w:rsidRDefault="000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FD391" w:rsidR="00FC15B4" w:rsidRPr="00D11D17" w:rsidRDefault="000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47EA1" w:rsidR="00FC15B4" w:rsidRPr="00D11D17" w:rsidRDefault="000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12E58" w:rsidR="00FC15B4" w:rsidRPr="00D11D17" w:rsidRDefault="000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0316D" w:rsidR="00FC15B4" w:rsidRPr="00D11D17" w:rsidRDefault="000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6595" w:rsidR="00FC15B4" w:rsidRPr="00D11D17" w:rsidRDefault="000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78B01" w:rsidR="00FC15B4" w:rsidRPr="00D11D17" w:rsidRDefault="00083E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7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CA1F5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E065F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8030B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8B33F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A72A3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10D65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D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E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7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9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1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C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B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10856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BD8D5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57704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32A13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6F9A8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7B8F7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1DBEB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9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A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3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2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48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AF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E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E122B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F1F63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0C7EC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DB2E2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CF4EE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E573A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1149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BB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3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2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4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CD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5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A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F5C76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D9AF8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AD62C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383A0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916FE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ADF8F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1F0DE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DE120" w:rsidR="00DE76F3" w:rsidRPr="0026478E" w:rsidRDefault="00083E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E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7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D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4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7F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A2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F2802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23E9B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4DE0B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8837B" w:rsidR="009A6C64" w:rsidRPr="00C2583D" w:rsidRDefault="00083E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2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9E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F2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3E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8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7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8B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C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8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5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E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EC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