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44160" w:rsidR="00061896" w:rsidRPr="005F4693" w:rsidRDefault="00B41C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FA84F" w:rsidR="00061896" w:rsidRPr="00E407AC" w:rsidRDefault="00B41C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36003" w:rsidR="00FC15B4" w:rsidRPr="00D11D17" w:rsidRDefault="00B4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97E58" w:rsidR="00FC15B4" w:rsidRPr="00D11D17" w:rsidRDefault="00B4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0284" w:rsidR="00FC15B4" w:rsidRPr="00D11D17" w:rsidRDefault="00B4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C9D5" w:rsidR="00FC15B4" w:rsidRPr="00D11D17" w:rsidRDefault="00B4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E2A0" w:rsidR="00FC15B4" w:rsidRPr="00D11D17" w:rsidRDefault="00B4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03E12" w:rsidR="00FC15B4" w:rsidRPr="00D11D17" w:rsidRDefault="00B4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DC85" w:rsidR="00FC15B4" w:rsidRPr="00D11D17" w:rsidRDefault="00B4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9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296E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C3AC3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1142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808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A1F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C563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67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1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7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E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C1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68981" w:rsidR="00DE76F3" w:rsidRPr="0026478E" w:rsidRDefault="00B41C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D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02AE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2C101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DB44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53B35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DAB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5D6F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CBE56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A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3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B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D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8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3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E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8FDD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0471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F1416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B7EF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A260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19F3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0818D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F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3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2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A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0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0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6F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B75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CF34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173E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407C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67441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53190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C97F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A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A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2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E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6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B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0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45C1C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DFF4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3EE2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6A36" w:rsidR="009A6C64" w:rsidRPr="00C2583D" w:rsidRDefault="00B4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F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3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D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E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6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9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B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8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9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D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C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C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