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463E4" w:rsidR="00061896" w:rsidRPr="005F4693" w:rsidRDefault="006B10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6C43C" w:rsidR="00061896" w:rsidRPr="00E407AC" w:rsidRDefault="006B10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65D1" w:rsidR="00FC15B4" w:rsidRPr="00D11D17" w:rsidRDefault="006B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D5A24" w:rsidR="00FC15B4" w:rsidRPr="00D11D17" w:rsidRDefault="006B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85423" w:rsidR="00FC15B4" w:rsidRPr="00D11D17" w:rsidRDefault="006B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86BF1" w:rsidR="00FC15B4" w:rsidRPr="00D11D17" w:rsidRDefault="006B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AF1D3" w:rsidR="00FC15B4" w:rsidRPr="00D11D17" w:rsidRDefault="006B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EAAC8" w:rsidR="00FC15B4" w:rsidRPr="00D11D17" w:rsidRDefault="006B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26D21" w:rsidR="00FC15B4" w:rsidRPr="00D11D17" w:rsidRDefault="006B1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3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7AFE7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699B8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F47CE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85F54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DEA50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42C34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E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4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4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2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D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2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0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A032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A4518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10260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52C5C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265B0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4B825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F79A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71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9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5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3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3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9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9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5EE76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B6EA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F5F55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3A472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7717D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27C1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ACCA0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9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1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8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8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9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8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8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C5FF9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785D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82882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E3305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A260D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D3F03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3D32F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A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4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6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8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2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7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9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DCCA4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F9D0C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A7A68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0AB50" w:rsidR="009A6C64" w:rsidRPr="00C2583D" w:rsidRDefault="006B1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9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12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0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8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6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8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3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A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D6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0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08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