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DF21B" w:rsidR="00061896" w:rsidRPr="005F4693" w:rsidRDefault="00D87D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5C0FD2" w:rsidR="00061896" w:rsidRPr="00E407AC" w:rsidRDefault="00D87D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79218" w:rsidR="00FC15B4" w:rsidRPr="00D11D17" w:rsidRDefault="00D8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3B773" w:rsidR="00FC15B4" w:rsidRPr="00D11D17" w:rsidRDefault="00D8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F01C4" w:rsidR="00FC15B4" w:rsidRPr="00D11D17" w:rsidRDefault="00D8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FAF33" w:rsidR="00FC15B4" w:rsidRPr="00D11D17" w:rsidRDefault="00D8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06BF4" w:rsidR="00FC15B4" w:rsidRPr="00D11D17" w:rsidRDefault="00D8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10283" w:rsidR="00FC15B4" w:rsidRPr="00D11D17" w:rsidRDefault="00D8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8A777" w:rsidR="00FC15B4" w:rsidRPr="00D11D17" w:rsidRDefault="00D87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A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1D031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7DDC6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A936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6A149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89AE0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FC0D4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E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AC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3D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4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6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A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5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4FCB3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3E6C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760C8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2DC05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5F8ED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90ED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05666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4F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1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8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DF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B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1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F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EFB0B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EC7A3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D9C95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99311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884A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2858D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9D44F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1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D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CD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B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8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A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2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C948B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805FC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6CE97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E8005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62791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6B829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04793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B6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A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0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2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8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3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6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70409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D7F51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19065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98260" w:rsidR="009A6C64" w:rsidRPr="00C2583D" w:rsidRDefault="00D87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8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4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2A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92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A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D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B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A1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5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1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D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