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B1DBF" w:rsidR="00061896" w:rsidRPr="005F4693" w:rsidRDefault="00946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8A2A8" w:rsidR="00061896" w:rsidRPr="00E407AC" w:rsidRDefault="00946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8EBD1" w:rsidR="00FC15B4" w:rsidRPr="00D11D17" w:rsidRDefault="009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B8CEE" w:rsidR="00FC15B4" w:rsidRPr="00D11D17" w:rsidRDefault="009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27AC2" w:rsidR="00FC15B4" w:rsidRPr="00D11D17" w:rsidRDefault="009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6227" w:rsidR="00FC15B4" w:rsidRPr="00D11D17" w:rsidRDefault="009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61DF2" w:rsidR="00FC15B4" w:rsidRPr="00D11D17" w:rsidRDefault="009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03440" w:rsidR="00FC15B4" w:rsidRPr="00D11D17" w:rsidRDefault="009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E4A47" w:rsidR="00FC15B4" w:rsidRPr="00D11D17" w:rsidRDefault="00946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5A3F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A269F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475DA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E58AB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AE87F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8073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F4DA3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1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8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A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C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6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2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2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E9A2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A32F4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940ED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2FD1A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B89EE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9000B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F5C42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E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1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C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4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7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3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3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CC647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09097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BBD2C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3D923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13662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E3F8D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D2029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F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7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5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E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0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8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7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2102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EDA6C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4232E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23325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15CB3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76097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21502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C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E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6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1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D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51543" w:rsidR="00DE76F3" w:rsidRPr="0026478E" w:rsidRDefault="009461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C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B714D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7411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EE4FD" w:rsidR="009A6C64" w:rsidRPr="00C2583D" w:rsidRDefault="00946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94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4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03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DB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6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B6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37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C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51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C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2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1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1C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