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859F6" w:rsidR="00061896" w:rsidRPr="005F4693" w:rsidRDefault="006F5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40C66" w:rsidR="00061896" w:rsidRPr="00E407AC" w:rsidRDefault="006F5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12F7A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C6C2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23EF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EA1F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19A4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ADE4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F7F2" w:rsidR="00FC15B4" w:rsidRPr="00D11D17" w:rsidRDefault="006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8055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FD2C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F6BC8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D0C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694E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0DE9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423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F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9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6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3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0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D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8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1A9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B86B2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BE93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FE9A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29F1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3AA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860A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8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B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C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B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8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1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3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F273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ECE7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A468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5DC4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2F97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A083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F37A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7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4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7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A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5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4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4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3B79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DFC9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284C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D66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B6A8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D7B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FE50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F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4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0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4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E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F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9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5186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0DB9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B14C" w:rsidR="009A6C64" w:rsidRPr="00C2583D" w:rsidRDefault="006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B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6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A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9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9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A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D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E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2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