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BAB4C" w:rsidR="00061896" w:rsidRPr="005F4693" w:rsidRDefault="00755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EA29C" w:rsidR="00061896" w:rsidRPr="00E407AC" w:rsidRDefault="00755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68CA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AFEE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B85F6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4243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9CA39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FCCD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5679" w:rsidR="00FC15B4" w:rsidRPr="00D11D17" w:rsidRDefault="0075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ED2D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8616E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F93C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7C3F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37FD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4BC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7C3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3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E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3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9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A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D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3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11B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0BEF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2307E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4EE1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8CB8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893C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B2A0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F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8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B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3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4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2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1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927A0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4077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10045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A7C2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2710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5AD6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39EC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2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F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4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A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6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0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E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388E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7A07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65FB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5A54F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B404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E1F9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87BE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F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6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3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3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3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9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4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0C8D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F067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A5D1F" w:rsidR="009A6C64" w:rsidRPr="00C2583D" w:rsidRDefault="0075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5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0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B3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C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A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9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C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B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B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