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0A79B" w:rsidR="00061896" w:rsidRPr="005F4693" w:rsidRDefault="00FD74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DE1DB" w:rsidR="00061896" w:rsidRPr="00E407AC" w:rsidRDefault="00FD74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0E140" w:rsidR="00FC15B4" w:rsidRPr="00D11D17" w:rsidRDefault="00FD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5CD5E" w:rsidR="00FC15B4" w:rsidRPr="00D11D17" w:rsidRDefault="00FD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A85D7" w:rsidR="00FC15B4" w:rsidRPr="00D11D17" w:rsidRDefault="00FD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1B5C" w:rsidR="00FC15B4" w:rsidRPr="00D11D17" w:rsidRDefault="00FD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2B7E2" w:rsidR="00FC15B4" w:rsidRPr="00D11D17" w:rsidRDefault="00FD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F6DB" w:rsidR="00FC15B4" w:rsidRPr="00D11D17" w:rsidRDefault="00FD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AF82" w:rsidR="00FC15B4" w:rsidRPr="00D11D17" w:rsidRDefault="00FD7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ADD9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D7360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78CDE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3309A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38A2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92B8F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D9EE4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4043B" w:rsidR="00DE76F3" w:rsidRPr="0026478E" w:rsidRDefault="00FD7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F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3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C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5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8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5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DA854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9EC25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1074E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9CDB4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8691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7F53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AD4EA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F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5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2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5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A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0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6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C244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1CF62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65625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5D11A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F958F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C045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A7469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6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D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3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3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9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A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0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1217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38376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8327D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F96A9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14858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C5635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821BC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4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7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5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3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1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4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2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2E2A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95683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5346" w:rsidR="009A6C64" w:rsidRPr="00C2583D" w:rsidRDefault="00FD7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8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1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8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0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6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8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A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0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F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5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5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4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