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F79AF" w:rsidR="00061896" w:rsidRPr="005F4693" w:rsidRDefault="009E1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BBD1F" w:rsidR="00061896" w:rsidRPr="00E407AC" w:rsidRDefault="009E1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7BFF" w:rsidR="00FC15B4" w:rsidRPr="00D11D17" w:rsidRDefault="009E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523CB" w:rsidR="00FC15B4" w:rsidRPr="00D11D17" w:rsidRDefault="009E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54C27" w:rsidR="00FC15B4" w:rsidRPr="00D11D17" w:rsidRDefault="009E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56904" w:rsidR="00FC15B4" w:rsidRPr="00D11D17" w:rsidRDefault="009E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4EEF3" w:rsidR="00FC15B4" w:rsidRPr="00D11D17" w:rsidRDefault="009E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0EDE6" w:rsidR="00FC15B4" w:rsidRPr="00D11D17" w:rsidRDefault="009E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5A42" w:rsidR="00FC15B4" w:rsidRPr="00D11D17" w:rsidRDefault="009E1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6AA1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FA216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F5F62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579F5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4A735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EEFD4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5E6A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5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9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B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4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F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3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6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3898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011D6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BDFA7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D2F6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DBA69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5ADA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AC87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0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8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F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7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5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2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2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D22C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70B3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874DF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A4FD5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888DB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D00FF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40C4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C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9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8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5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7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B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A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3BA00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38D82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AD045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30538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FB1A9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E260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1289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3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8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4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B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F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6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9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0D23E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0251A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FF3E" w:rsidR="009A6C64" w:rsidRPr="00C2583D" w:rsidRDefault="009E1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A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C5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E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C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0E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2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9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61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6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2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