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0A283" w:rsidR="00061896" w:rsidRPr="005F4693" w:rsidRDefault="00C307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A0E78" w:rsidR="00061896" w:rsidRPr="00E407AC" w:rsidRDefault="00C307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04064" w:rsidR="00FC15B4" w:rsidRPr="00D11D17" w:rsidRDefault="00C30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6414B" w:rsidR="00FC15B4" w:rsidRPr="00D11D17" w:rsidRDefault="00C30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F4271" w:rsidR="00FC15B4" w:rsidRPr="00D11D17" w:rsidRDefault="00C30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90ED0" w:rsidR="00FC15B4" w:rsidRPr="00D11D17" w:rsidRDefault="00C30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E03AC" w:rsidR="00FC15B4" w:rsidRPr="00D11D17" w:rsidRDefault="00C30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B5014" w:rsidR="00FC15B4" w:rsidRPr="00D11D17" w:rsidRDefault="00C30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20E62" w:rsidR="00FC15B4" w:rsidRPr="00D11D17" w:rsidRDefault="00C30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C8BAE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5E45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03060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12E45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620FB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D9934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537DB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DE6BD" w:rsidR="00DE76F3" w:rsidRPr="0026478E" w:rsidRDefault="00C30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Presidential Inauguration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D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C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8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B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B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C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1CCAF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8BEDC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26ABA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EBBF1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E3F7B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4146F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1769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6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E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5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D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6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0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1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82968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AE8F0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427D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2DC6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BF91F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D954D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64CEF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9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7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9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5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0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5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2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BC10D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6046B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A9753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0EBC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09F8B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EBF59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B8F8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9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4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C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AF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5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F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6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14F64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63674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233F7" w:rsidR="009A6C64" w:rsidRPr="00C2583D" w:rsidRDefault="00C30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AA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1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8E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5F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F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3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0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4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D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F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D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7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70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