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687990" w:rsidR="00061896" w:rsidRPr="005F4693" w:rsidRDefault="00893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72796" w:rsidR="00061896" w:rsidRPr="00E407AC" w:rsidRDefault="00893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82B9" w:rsidR="00FC15B4" w:rsidRPr="00D11D17" w:rsidRDefault="008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E3C" w:rsidR="00FC15B4" w:rsidRPr="00D11D17" w:rsidRDefault="008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EAB3" w:rsidR="00FC15B4" w:rsidRPr="00D11D17" w:rsidRDefault="008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883" w:rsidR="00FC15B4" w:rsidRPr="00D11D17" w:rsidRDefault="008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9CF" w:rsidR="00FC15B4" w:rsidRPr="00D11D17" w:rsidRDefault="008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50D1" w:rsidR="00FC15B4" w:rsidRPr="00D11D17" w:rsidRDefault="008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9DC0" w:rsidR="00FC15B4" w:rsidRPr="00D11D17" w:rsidRDefault="008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DA12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5F78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F298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1B7D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764D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3FE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5AFD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A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9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B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F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F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3060C" w:rsidR="00DE76F3" w:rsidRPr="0026478E" w:rsidRDefault="00893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7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FF5B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FB97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BD60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D040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9869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B207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C63E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7FB5D" w:rsidR="00DE76F3" w:rsidRPr="0026478E" w:rsidRDefault="00893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B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A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2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E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D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A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99EC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9393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BDE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F6DF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7CDD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381C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0340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8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8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9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5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2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0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9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E19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E618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0DB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FDB9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D0A2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3348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866F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C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2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6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9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F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F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B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9C5F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3732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667F" w:rsidR="009A6C64" w:rsidRPr="00C2583D" w:rsidRDefault="008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A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B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E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1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8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8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7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E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E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