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D31AC" w:rsidR="00061896" w:rsidRPr="005F4693" w:rsidRDefault="008462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93BD4" w:rsidR="00061896" w:rsidRPr="00E407AC" w:rsidRDefault="00846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2DBDC" w:rsidR="00FC15B4" w:rsidRPr="00D11D17" w:rsidRDefault="0084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1B49A" w:rsidR="00FC15B4" w:rsidRPr="00D11D17" w:rsidRDefault="0084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0798" w:rsidR="00FC15B4" w:rsidRPr="00D11D17" w:rsidRDefault="0084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B5AD4" w:rsidR="00FC15B4" w:rsidRPr="00D11D17" w:rsidRDefault="0084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9A66" w:rsidR="00FC15B4" w:rsidRPr="00D11D17" w:rsidRDefault="0084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4CE8C" w:rsidR="00FC15B4" w:rsidRPr="00D11D17" w:rsidRDefault="0084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A31EF" w:rsidR="00FC15B4" w:rsidRPr="00D11D17" w:rsidRDefault="0084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128C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4461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E8E7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E383E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20CE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BD0E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62B4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A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5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3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0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0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1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0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CB553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A2FC1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A6A6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3ACD0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C1F3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99E4F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734E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4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6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4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9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C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B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BEFA0" w:rsidR="00DE76F3" w:rsidRPr="0026478E" w:rsidRDefault="00846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6F0A7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7FBDB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90A84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5A50A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DFA4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32C1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58D7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A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5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5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9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1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3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37481" w:rsidR="00DE76F3" w:rsidRPr="0026478E" w:rsidRDefault="00846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D36DB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E823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6A30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5CE7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DA43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03C1D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95CD7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E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5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F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0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D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F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B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1B5BD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1C8A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122E" w:rsidR="009A6C64" w:rsidRPr="00C2583D" w:rsidRDefault="0084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E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C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83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16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5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5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5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6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E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5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F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2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23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