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3A3D4" w:rsidR="00061896" w:rsidRPr="005F4693" w:rsidRDefault="00B85C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E017FF" w:rsidR="00061896" w:rsidRPr="00E407AC" w:rsidRDefault="00B85C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DAA1B" w:rsidR="00FC15B4" w:rsidRPr="00D11D17" w:rsidRDefault="00B8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CC9D7" w:rsidR="00FC15B4" w:rsidRPr="00D11D17" w:rsidRDefault="00B8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9A6DC" w:rsidR="00FC15B4" w:rsidRPr="00D11D17" w:rsidRDefault="00B8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29C23" w:rsidR="00FC15B4" w:rsidRPr="00D11D17" w:rsidRDefault="00B8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D76F2" w:rsidR="00FC15B4" w:rsidRPr="00D11D17" w:rsidRDefault="00B8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DB3B6" w:rsidR="00FC15B4" w:rsidRPr="00D11D17" w:rsidRDefault="00B8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1A156" w:rsidR="00FC15B4" w:rsidRPr="00D11D17" w:rsidRDefault="00B8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EC50A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07655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B75A0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39E23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B9D83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349FC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FB63B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B9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8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2C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6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16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A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E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238FB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FB1BE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E1532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7B697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4B1BB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5CD6C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1BF38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50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2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0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4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13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6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1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31CD9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2482F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474E4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48286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2A227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CC71D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2A58B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6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81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5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0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3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F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A57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A43C8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80F94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61157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56882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1B7CF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8C158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3EE8F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7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A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4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7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5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E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3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EB3A6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96CDF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9E87A" w:rsidR="009A6C64" w:rsidRPr="00C2583D" w:rsidRDefault="00B8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6F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FD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AD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2F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2E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12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08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D4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D5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F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C4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5C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5C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