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4449F" w:rsidR="00061896" w:rsidRPr="005F4693" w:rsidRDefault="00373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B9754" w:rsidR="00061896" w:rsidRPr="00E407AC" w:rsidRDefault="00373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A60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A771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C5A6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54F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2CE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EBFF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C34" w:rsidR="00FC15B4" w:rsidRPr="00D11D17" w:rsidRDefault="003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AC6F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183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6C8E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D825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712E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C45D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C41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E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B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B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9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0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B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0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41AB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4DF7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1A3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2B3D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4E9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4F8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6B36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B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8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E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0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6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4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8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837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6E24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B905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E60D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7F43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E25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425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0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C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0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5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A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1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4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DBE8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C51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55AA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910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144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AE2E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AF2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7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B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B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F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F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0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2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F55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0B44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3595" w:rsidR="009A6C64" w:rsidRPr="00C2583D" w:rsidRDefault="003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3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B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B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B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5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1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D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