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34FC3" w:rsidR="00061896" w:rsidRPr="005F4693" w:rsidRDefault="00353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4FD90" w:rsidR="00061896" w:rsidRPr="00E407AC" w:rsidRDefault="00353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5299" w:rsidR="00FC15B4" w:rsidRPr="00D11D17" w:rsidRDefault="0035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7AFC" w:rsidR="00FC15B4" w:rsidRPr="00D11D17" w:rsidRDefault="0035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FB9DC" w:rsidR="00FC15B4" w:rsidRPr="00D11D17" w:rsidRDefault="0035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C21C0" w:rsidR="00FC15B4" w:rsidRPr="00D11D17" w:rsidRDefault="0035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D919" w:rsidR="00FC15B4" w:rsidRPr="00D11D17" w:rsidRDefault="0035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36B12" w:rsidR="00FC15B4" w:rsidRPr="00D11D17" w:rsidRDefault="0035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CADF" w:rsidR="00FC15B4" w:rsidRPr="00D11D17" w:rsidRDefault="0035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BFE5F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636FD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C22C3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07124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9A9D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431E2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42DAF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A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8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E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1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2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A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9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ADDEC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D093A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B95A9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0622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95428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8847A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3CDB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0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7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9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5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E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E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5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E44FB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8349D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BA59E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BBA4D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EAEC6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DD68E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A46B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9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7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D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6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3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C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9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6C80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F42BE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92F5D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BCAE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F9306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0D4CC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859CE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E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0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A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A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8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0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9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4E6D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B7F72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AA5F9" w:rsidR="009A6C64" w:rsidRPr="00C2583D" w:rsidRDefault="0035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32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12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6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B0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D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4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E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38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BA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C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4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3F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F2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