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97BFD" w:rsidR="00061896" w:rsidRPr="005F4693" w:rsidRDefault="00F47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A5372" w:rsidR="00061896" w:rsidRPr="00E407AC" w:rsidRDefault="00F47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EAC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6C1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1631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C901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45C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48B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022" w:rsidR="00FC15B4" w:rsidRPr="00D11D17" w:rsidRDefault="00F4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3AA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5EE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340B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6279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6DA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AC1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9D1C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D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B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1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9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0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F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6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44F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4FA1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4E4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A84E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CF1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604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CD6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2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9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2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4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E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4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F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E19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38DE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A9C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2BBC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40A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FEF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E71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A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9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D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D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2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8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4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7685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8B65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32B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6F8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BABB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161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05C6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3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6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2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3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F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7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4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B6D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22E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AE0" w:rsidR="009A6C64" w:rsidRPr="00C2583D" w:rsidRDefault="00F4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3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F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5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3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2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8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8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