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2D7CD" w:rsidR="00061896" w:rsidRPr="005F4693" w:rsidRDefault="00F66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8E809" w:rsidR="00061896" w:rsidRPr="00E407AC" w:rsidRDefault="00F66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2F7E" w:rsidR="00FC15B4" w:rsidRPr="00D11D17" w:rsidRDefault="00F6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551FF" w:rsidR="00FC15B4" w:rsidRPr="00D11D17" w:rsidRDefault="00F6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852F" w:rsidR="00FC15B4" w:rsidRPr="00D11D17" w:rsidRDefault="00F6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59BDE" w:rsidR="00FC15B4" w:rsidRPr="00D11D17" w:rsidRDefault="00F6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631F" w:rsidR="00FC15B4" w:rsidRPr="00D11D17" w:rsidRDefault="00F6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92756" w:rsidR="00FC15B4" w:rsidRPr="00D11D17" w:rsidRDefault="00F6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8C1E3" w:rsidR="00FC15B4" w:rsidRPr="00D11D17" w:rsidRDefault="00F66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F6C35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BD03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651E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9B204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1DDCC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D845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11E1B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7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E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F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E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6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9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C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028E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A701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B3175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15BFE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737A8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EC512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7789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E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0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5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2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E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B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43DB2" w:rsidR="00DE76F3" w:rsidRPr="0026478E" w:rsidRDefault="00F66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4BBAA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1D441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76B3A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0A2B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2143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FB9B0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3DD0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0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8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9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D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F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3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1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31001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EAFB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5ECD2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CE84B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2D08C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0C225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F303D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9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6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A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8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7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4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A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78D7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B16B1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CA10" w:rsidR="009A6C64" w:rsidRPr="00C2583D" w:rsidRDefault="00F66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45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B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2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3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82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1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2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5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3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B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66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6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