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0F75B" w:rsidR="00061896" w:rsidRPr="005F4693" w:rsidRDefault="005E4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AA8B9" w:rsidR="00061896" w:rsidRPr="00E407AC" w:rsidRDefault="005E4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9C48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BD61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A0057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1993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9F8E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0495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4B20" w:rsidR="00FC15B4" w:rsidRPr="00D11D17" w:rsidRDefault="005E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54C5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F6C4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6917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EE85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0C29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82CC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E042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F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1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D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A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9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5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3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810E5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569C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7C4D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3684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70CE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A95B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D5C0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D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8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5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1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3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6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5363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F5654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B8BD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9D84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64B3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CB30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AEBE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E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F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E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8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2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0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411AE" w:rsidR="00DE76F3" w:rsidRPr="0026478E" w:rsidRDefault="005E4E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681D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88CC2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BC902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1938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6AF3A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5605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9D9C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7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C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B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3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F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E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822E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85B4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CAA6" w:rsidR="009A6C64" w:rsidRPr="00C2583D" w:rsidRDefault="005E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0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A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E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1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2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8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6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8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E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