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01DB6" w:rsidR="00061896" w:rsidRPr="005F4693" w:rsidRDefault="00970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A2389" w:rsidR="00061896" w:rsidRPr="00E407AC" w:rsidRDefault="00970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999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265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4347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08CF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0F60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312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B3E9" w:rsidR="00FC15B4" w:rsidRPr="00D11D17" w:rsidRDefault="009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C45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B2D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14A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211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BE3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771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55E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F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4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A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B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0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8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6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874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C7C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C79C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7833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7E7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63A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CD01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F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7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0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1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1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7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3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AAE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954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698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BB7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F1D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698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C3F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2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D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7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8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A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B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5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E9D5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468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442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93B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60B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9E0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0FDB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D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D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D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4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2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E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E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5BE4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DECA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EBD" w:rsidR="009A6C64" w:rsidRPr="00C2583D" w:rsidRDefault="009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6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9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F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C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2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6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D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B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