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2F5D3" w:rsidR="00061896" w:rsidRPr="005F4693" w:rsidRDefault="001055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F9F95" w:rsidR="00061896" w:rsidRPr="00E407AC" w:rsidRDefault="001055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DA96C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1275A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83175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E8173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5E440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89BC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6583D" w:rsidR="00FC15B4" w:rsidRPr="00D11D17" w:rsidRDefault="001055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96089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E929D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1E133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6825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B27B2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01596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3CBD7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91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B8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9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B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E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29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F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29E61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55BD6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A5F7C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F8115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3CBE4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01013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78BAC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2E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0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E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7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91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05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6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52AF7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CDE28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E0699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76CA6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7ADB8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0E162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749E0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CE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3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100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F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30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3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9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4947F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16A50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58135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FBE85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18737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B816B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B4DEC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1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98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A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C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D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0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59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165E9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AB34A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AD544" w:rsidR="009A6C64" w:rsidRPr="00C2583D" w:rsidRDefault="001055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6F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D0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3F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84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8F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AD0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44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29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D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70B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ED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55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55E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