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34083" w:rsidR="00061896" w:rsidRPr="005F4693" w:rsidRDefault="00247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8EDF9" w:rsidR="00061896" w:rsidRPr="00E407AC" w:rsidRDefault="00247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CBB2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DF50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7E95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FC5B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CBAB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90D0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56EA" w:rsidR="00FC15B4" w:rsidRPr="00D11D17" w:rsidRDefault="0024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DFBD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401D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EFCE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FEF7A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B43BD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1252D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A104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8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4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7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3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487A7" w:rsidR="00DE76F3" w:rsidRPr="0026478E" w:rsidRDefault="00247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B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F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97CD0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0C37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C7F1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7246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4458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40F4C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4BF6E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6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5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0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0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9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B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0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4FF2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6D330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0579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CB47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2628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77A6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2D801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1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0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B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0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3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3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5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0D522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EF69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5E00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6BEF6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BDBDA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24B5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4AE8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D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C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7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8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E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8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B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1F78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3E4C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B9FF3" w:rsidR="009A6C64" w:rsidRPr="00C2583D" w:rsidRDefault="0024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5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5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4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4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5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7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1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9A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