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74666" w:rsidR="00061896" w:rsidRPr="005F4693" w:rsidRDefault="000E7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9B4A6" w:rsidR="00061896" w:rsidRPr="00E407AC" w:rsidRDefault="000E7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904DB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75785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29252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7A04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10F9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67AB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8E7A" w:rsidR="00FC15B4" w:rsidRPr="00D11D17" w:rsidRDefault="000E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22DF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0CFE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0E5A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5EFD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034B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AE89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F343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2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6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7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6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1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4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D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80977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3D163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9576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5814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BEC7B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B5727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23BA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0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4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C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D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C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B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5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7E93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E166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85E9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3BE1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B738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E380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32D1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7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5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2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F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0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A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F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18DB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F64B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0595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E3B3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ADBE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813A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28FC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1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B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F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5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A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B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A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AF6D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17B7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5FBC" w:rsidR="009A6C64" w:rsidRPr="00C2583D" w:rsidRDefault="000E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D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0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B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0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1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8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D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7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80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