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94315" w:rsidR="00061896" w:rsidRPr="005F4693" w:rsidRDefault="004C0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B360B" w:rsidR="00061896" w:rsidRPr="00E407AC" w:rsidRDefault="004C0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2F8A5" w:rsidR="00FC15B4" w:rsidRPr="00D11D17" w:rsidRDefault="004C0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288E3" w:rsidR="00FC15B4" w:rsidRPr="00D11D17" w:rsidRDefault="004C0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6508" w:rsidR="00FC15B4" w:rsidRPr="00D11D17" w:rsidRDefault="004C0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F17FE" w:rsidR="00FC15B4" w:rsidRPr="00D11D17" w:rsidRDefault="004C0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D2B94" w:rsidR="00FC15B4" w:rsidRPr="00D11D17" w:rsidRDefault="004C0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F1155" w:rsidR="00FC15B4" w:rsidRPr="00D11D17" w:rsidRDefault="004C0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57DD8" w:rsidR="00FC15B4" w:rsidRPr="00D11D17" w:rsidRDefault="004C0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C105C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4893B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902F0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9AF0B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7BC77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14085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3A51D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C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1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2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D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6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4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2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753C3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C7A02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4238A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039D0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307C3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EFC5B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67EFF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5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1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4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6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D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4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2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EE558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7123A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5F892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05ADF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571AF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4D7A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1219B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1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3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D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A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7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8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3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5359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935AB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22928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AB20C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BB78C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91C7B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F832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D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C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1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D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D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6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E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93E39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625A6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738DC" w:rsidR="009A6C64" w:rsidRPr="00C2583D" w:rsidRDefault="004C0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0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D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85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F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AD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F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2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E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0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A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