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7E46C" w:rsidR="00380DB3" w:rsidRPr="0068293E" w:rsidRDefault="00B27B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0654CB" w:rsidR="00380DB3" w:rsidRPr="0068293E" w:rsidRDefault="00B27B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34165" w:rsidR="00240DC4" w:rsidRPr="00B03D55" w:rsidRDefault="00B27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4F3A5" w:rsidR="00240DC4" w:rsidRPr="00B03D55" w:rsidRDefault="00B27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3FB4B" w:rsidR="00240DC4" w:rsidRPr="00B03D55" w:rsidRDefault="00B27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74321" w:rsidR="00240DC4" w:rsidRPr="00B03D55" w:rsidRDefault="00B27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A776A" w:rsidR="00240DC4" w:rsidRPr="00B03D55" w:rsidRDefault="00B27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23F33" w:rsidR="00240DC4" w:rsidRPr="00B03D55" w:rsidRDefault="00B27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D4C23" w:rsidR="00240DC4" w:rsidRPr="00B03D55" w:rsidRDefault="00B27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FD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1D380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08126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F74E5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76756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0532C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6FC90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E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B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7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4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4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3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3F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C064F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0E18A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F3932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63544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4C8DA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FB919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E51FA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A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9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1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6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A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C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B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2F496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9009F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8B7E4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253A2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BA34C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625EF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18FCF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D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9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3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F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4528F" w:rsidR="001835FB" w:rsidRPr="00DA1511" w:rsidRDefault="00B27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A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6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4D67E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6540B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DB326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F1E9D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7A7B7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6A421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50C15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5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3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E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6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9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3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D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3E5DD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F60DD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A8A3E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BAF00" w:rsidR="009A6C64" w:rsidRPr="00730585" w:rsidRDefault="00B27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7F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D2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EC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6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3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6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5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2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6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9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7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7B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