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CFA91C" w:rsidR="00380DB3" w:rsidRPr="0068293E" w:rsidRDefault="002E01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4690C" w:rsidR="00380DB3" w:rsidRPr="0068293E" w:rsidRDefault="002E01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AC90C" w:rsidR="00240DC4" w:rsidRPr="00B03D55" w:rsidRDefault="002E0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18057" w:rsidR="00240DC4" w:rsidRPr="00B03D55" w:rsidRDefault="002E0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6265CA" w:rsidR="00240DC4" w:rsidRPr="00B03D55" w:rsidRDefault="002E0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B0E95" w:rsidR="00240DC4" w:rsidRPr="00B03D55" w:rsidRDefault="002E0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A8146" w:rsidR="00240DC4" w:rsidRPr="00B03D55" w:rsidRDefault="002E0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79CA9" w:rsidR="00240DC4" w:rsidRPr="00B03D55" w:rsidRDefault="002E0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4E3E1" w:rsidR="00240DC4" w:rsidRPr="00B03D55" w:rsidRDefault="002E0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EC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30109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EFBFF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5324C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2EF6A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8A4E1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B4F49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DA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B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86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7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E7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E08B2" w:rsidR="001835FB" w:rsidRPr="00DA1511" w:rsidRDefault="002E0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D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A7083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21B24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7A6DC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F127D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5609B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C2C17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707DC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B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7F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8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51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7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44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5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01480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64BCDE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13466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A0E98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E0820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818AA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77FD7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F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E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54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3E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A6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7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04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95DEA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9E1FE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0E150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D8FB2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D8113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3E81A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535D2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4C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F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E0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8470C" w:rsidR="001835FB" w:rsidRPr="00DA1511" w:rsidRDefault="002E0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D8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B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E6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DC05B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E1638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04A2F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D6EA8" w:rsidR="009A6C64" w:rsidRPr="00730585" w:rsidRDefault="002E0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B7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B8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E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9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7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A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B1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F5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D2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4C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0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018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