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1B918" w:rsidR="00380DB3" w:rsidRPr="0068293E" w:rsidRDefault="00AB57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1E388" w:rsidR="00380DB3" w:rsidRPr="0068293E" w:rsidRDefault="00AB57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6C4D58" w:rsidR="00240DC4" w:rsidRPr="00B03D55" w:rsidRDefault="00AB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8DD7D" w:rsidR="00240DC4" w:rsidRPr="00B03D55" w:rsidRDefault="00AB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3EBB1" w:rsidR="00240DC4" w:rsidRPr="00B03D55" w:rsidRDefault="00AB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B067EA" w:rsidR="00240DC4" w:rsidRPr="00B03D55" w:rsidRDefault="00AB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8E3EEA" w:rsidR="00240DC4" w:rsidRPr="00B03D55" w:rsidRDefault="00AB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190BBC" w:rsidR="00240DC4" w:rsidRPr="00B03D55" w:rsidRDefault="00AB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8D1D0" w:rsidR="00240DC4" w:rsidRPr="00B03D55" w:rsidRDefault="00AB57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A2B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F39D0B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AEFDC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2AEF6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49D5E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463D2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C87C60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93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C8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60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BEE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85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6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8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E9A84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356ED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491999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39F6D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A90E8A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AF3D2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8EED9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4A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A6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67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81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F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8C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F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52A67D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CC3C9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AF074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66C06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A59121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CA231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78F2A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CA0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00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78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A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D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6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C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C552F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ADC7D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08F0D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FA263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722051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1DAB0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A8172C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C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9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C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5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E9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F5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8D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1960D1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3CCD5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70CA05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7FC0C6" w:rsidR="009A6C64" w:rsidRPr="00730585" w:rsidRDefault="00AB57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2D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4DF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C6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4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16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2E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13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C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5F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5D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7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789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