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200DF" w:rsidR="00380DB3" w:rsidRPr="0068293E" w:rsidRDefault="00C65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B6364" w:rsidR="00380DB3" w:rsidRPr="0068293E" w:rsidRDefault="00C65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E0F89" w:rsidR="00240DC4" w:rsidRPr="00B03D55" w:rsidRDefault="00C6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F4F2D" w:rsidR="00240DC4" w:rsidRPr="00B03D55" w:rsidRDefault="00C6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11BB7" w:rsidR="00240DC4" w:rsidRPr="00B03D55" w:rsidRDefault="00C6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72B64" w:rsidR="00240DC4" w:rsidRPr="00B03D55" w:rsidRDefault="00C6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A10F8" w:rsidR="00240DC4" w:rsidRPr="00B03D55" w:rsidRDefault="00C6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B77F4" w:rsidR="00240DC4" w:rsidRPr="00B03D55" w:rsidRDefault="00C6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FCFFC" w:rsidR="00240DC4" w:rsidRPr="00B03D55" w:rsidRDefault="00C65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0D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4D307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F4BCB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38E86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06CC8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138FD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BD6B0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C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0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B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F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A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4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7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F55E3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353DD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BBD82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08AB0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8DD53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87673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97796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187BA" w:rsidR="001835FB" w:rsidRPr="00DA1511" w:rsidRDefault="00C65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5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2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5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F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4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D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8AEEE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BAB45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08FBE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261D5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39D10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D1839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AE118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B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6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7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0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D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7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A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D2887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18542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B33B5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A7FAB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AC435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3F636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1A946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8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2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B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0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6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9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7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B8485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8D9A5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5E3BD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E6C44" w:rsidR="009A6C64" w:rsidRPr="00730585" w:rsidRDefault="00C65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2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34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16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7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2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E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C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E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9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6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D6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