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D8543" w:rsidR="00380DB3" w:rsidRPr="0068293E" w:rsidRDefault="00C034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F26E9" w:rsidR="00380DB3" w:rsidRPr="0068293E" w:rsidRDefault="00C034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25DEC" w:rsidR="00240DC4" w:rsidRPr="00B03D55" w:rsidRDefault="00C0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75185" w:rsidR="00240DC4" w:rsidRPr="00B03D55" w:rsidRDefault="00C0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C26E3" w:rsidR="00240DC4" w:rsidRPr="00B03D55" w:rsidRDefault="00C0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7C71E" w:rsidR="00240DC4" w:rsidRPr="00B03D55" w:rsidRDefault="00C0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6FD04" w:rsidR="00240DC4" w:rsidRPr="00B03D55" w:rsidRDefault="00C0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903A7" w:rsidR="00240DC4" w:rsidRPr="00B03D55" w:rsidRDefault="00C0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CF131" w:rsidR="00240DC4" w:rsidRPr="00B03D55" w:rsidRDefault="00C0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48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D538C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646C2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FCF5A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B6D95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F74D2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95AB6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2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A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5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2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7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1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9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0F6E2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11D26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0B44D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A8F72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45319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23120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5E22D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C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7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1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D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4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3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2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E0D53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5B6DA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4ABB8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74E0D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ADBCE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82AF5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E8AAB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1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4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C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A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F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4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A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42CFD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A4B83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F12DF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E3981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547B8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DA118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03E3A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E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F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3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0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D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9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0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AC740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86929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3D92A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B1C15" w:rsidR="009A6C64" w:rsidRPr="00730585" w:rsidRDefault="00C0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3D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2C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D0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A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7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E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1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D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B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D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34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3B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