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22713" w:rsidR="00380DB3" w:rsidRPr="0068293E" w:rsidRDefault="00E36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02D05" w:rsidR="00380DB3" w:rsidRPr="0068293E" w:rsidRDefault="00E36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442D3" w:rsidR="00240DC4" w:rsidRPr="00B03D55" w:rsidRDefault="00E3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C5897" w:rsidR="00240DC4" w:rsidRPr="00B03D55" w:rsidRDefault="00E3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531DA" w:rsidR="00240DC4" w:rsidRPr="00B03D55" w:rsidRDefault="00E3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AF7FC" w:rsidR="00240DC4" w:rsidRPr="00B03D55" w:rsidRDefault="00E3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5F6FA" w:rsidR="00240DC4" w:rsidRPr="00B03D55" w:rsidRDefault="00E3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E8378" w:rsidR="00240DC4" w:rsidRPr="00B03D55" w:rsidRDefault="00E3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F66CC" w:rsidR="00240DC4" w:rsidRPr="00B03D55" w:rsidRDefault="00E3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BD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4E89B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C49B1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35E01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FCE06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1D260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02D91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9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C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3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A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F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0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0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F3FE5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88013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F5786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C1DAF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EF0E7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F4B10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CBC4F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3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6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D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B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C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F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0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0FACE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C7CA2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B1466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97472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902B1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2B9E1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B502E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2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6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A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5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8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1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F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18B6A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5D2CB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B225B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0B5F3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0D4B3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83E9B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780DE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E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4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1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0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C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6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7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F5FAB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22524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06FF9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8B365" w:rsidR="009A6C64" w:rsidRPr="00730585" w:rsidRDefault="00E3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6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5C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0E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5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7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4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7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0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5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1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89E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