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85530" w:rsidR="00380DB3" w:rsidRPr="0068293E" w:rsidRDefault="001246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178C4" w:rsidR="00380DB3" w:rsidRPr="0068293E" w:rsidRDefault="001246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5865C" w:rsidR="00240DC4" w:rsidRPr="00B03D55" w:rsidRDefault="00124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A2E0D" w:rsidR="00240DC4" w:rsidRPr="00B03D55" w:rsidRDefault="00124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3F227" w:rsidR="00240DC4" w:rsidRPr="00B03D55" w:rsidRDefault="00124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70677" w:rsidR="00240DC4" w:rsidRPr="00B03D55" w:rsidRDefault="00124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8DBA3" w:rsidR="00240DC4" w:rsidRPr="00B03D55" w:rsidRDefault="00124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7041B" w:rsidR="00240DC4" w:rsidRPr="00B03D55" w:rsidRDefault="00124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BBD5A" w:rsidR="00240DC4" w:rsidRPr="00B03D55" w:rsidRDefault="00124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2B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5C632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B533B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BB998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1936E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136C1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34189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E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1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4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B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1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E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5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82AB3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F58D8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A0159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DD399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8D679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1F4FA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E4B08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A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0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2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B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8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FC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1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87E70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FD104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A841E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62551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B61FC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EDF37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BD337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7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2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B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2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A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4383A" w:rsidR="001835FB" w:rsidRPr="00DA1511" w:rsidRDefault="00124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2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A7EC8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85191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72276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C55B0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30FA7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DF2A5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2C748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E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D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1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0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C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2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3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38B00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58C2B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61AE5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7B0FD" w:rsidR="009A6C64" w:rsidRPr="00730585" w:rsidRDefault="00124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8C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32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2E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8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F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2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D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3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5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2D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64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