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A74AD1" w:rsidR="00380DB3" w:rsidRPr="0068293E" w:rsidRDefault="00CF08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45992" w:rsidR="00380DB3" w:rsidRPr="0068293E" w:rsidRDefault="00CF08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3D83B" w:rsidR="00240DC4" w:rsidRPr="00B03D55" w:rsidRDefault="00CF0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9D9ED" w:rsidR="00240DC4" w:rsidRPr="00B03D55" w:rsidRDefault="00CF0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BA0D8" w:rsidR="00240DC4" w:rsidRPr="00B03D55" w:rsidRDefault="00CF0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DAFE4" w:rsidR="00240DC4" w:rsidRPr="00B03D55" w:rsidRDefault="00CF0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214CF" w:rsidR="00240DC4" w:rsidRPr="00B03D55" w:rsidRDefault="00CF0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85D72" w:rsidR="00240DC4" w:rsidRPr="00B03D55" w:rsidRDefault="00CF0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32801" w:rsidR="00240DC4" w:rsidRPr="00B03D55" w:rsidRDefault="00CF08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D0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67432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103D6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0A1BF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565CA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7825E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78C6A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5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4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C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9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E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1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2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7553E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6B238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15F70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B0734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B3415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5A8D4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BE7BA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E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F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7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0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9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A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5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924CD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10313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944C4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E7378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4DFD4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52BBD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FAE03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5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F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F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0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B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B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3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9FAE1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B22A7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B8F80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8BC60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D4C80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46BBD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DA258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A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D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C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F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C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6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9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5E630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6B76F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99C82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B8747" w:rsidR="009A6C64" w:rsidRPr="00730585" w:rsidRDefault="00C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9A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AA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21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C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7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6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1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C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6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1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82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