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AA292" w:rsidR="00380DB3" w:rsidRPr="0068293E" w:rsidRDefault="00CA0B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A0283" w:rsidR="00380DB3" w:rsidRPr="0068293E" w:rsidRDefault="00CA0B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759D3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BD888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EEE49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3FA3E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9F0F9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7E64E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842CB" w:rsidR="00240DC4" w:rsidRPr="00B03D55" w:rsidRDefault="00CA0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F0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E8938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AB42D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3378D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7C775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10B3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39218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B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2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F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6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B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6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8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4A79F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C7C25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DE639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21B1F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E5BAE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059E5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BCB7B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F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3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5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7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F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5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9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51FAB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571F0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50FF3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BBD0F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A27F8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D3258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FFD11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C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0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1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0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C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1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C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9F622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5A4CE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88921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4FBD0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B75A7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E755B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DC36D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4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0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1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D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D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8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E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CB013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7131D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ECB63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4A85C" w:rsidR="009A6C64" w:rsidRPr="00730585" w:rsidRDefault="00CA0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8D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9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61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B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4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D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B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5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C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A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BE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