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C1A6B" w:rsidR="00380DB3" w:rsidRPr="0068293E" w:rsidRDefault="000D7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B4DB2" w:rsidR="00380DB3" w:rsidRPr="0068293E" w:rsidRDefault="000D7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8FB33" w:rsidR="00240DC4" w:rsidRPr="00B03D55" w:rsidRDefault="000D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40641" w:rsidR="00240DC4" w:rsidRPr="00B03D55" w:rsidRDefault="000D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3E5EB" w:rsidR="00240DC4" w:rsidRPr="00B03D55" w:rsidRDefault="000D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F8309" w:rsidR="00240DC4" w:rsidRPr="00B03D55" w:rsidRDefault="000D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EF733D" w:rsidR="00240DC4" w:rsidRPr="00B03D55" w:rsidRDefault="000D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316F9" w:rsidR="00240DC4" w:rsidRPr="00B03D55" w:rsidRDefault="000D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FE4C5" w:rsidR="00240DC4" w:rsidRPr="00B03D55" w:rsidRDefault="000D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0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A6F3D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979A1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23787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43EC9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443EB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5AE3E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5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A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B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9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9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E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A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160C4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781BC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6B25F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1E09E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747AD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1719E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BF3F7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A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8B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5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2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5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0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B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F376C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409E9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25F05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9529D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42701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CC8E8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6FE30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E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D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3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3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9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4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2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8CD4E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D0696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AA987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5D892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15462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E39C0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DB840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8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2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6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2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E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A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2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0CCD2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09642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12952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D8D80" w:rsidR="009A6C64" w:rsidRPr="00730585" w:rsidRDefault="000D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01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B6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22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E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1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B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A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1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D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D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3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