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6BF7B" w:rsidR="00380DB3" w:rsidRPr="0068293E" w:rsidRDefault="00247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FF5BA" w:rsidR="00380DB3" w:rsidRPr="0068293E" w:rsidRDefault="00247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3B99A" w:rsidR="00240DC4" w:rsidRPr="00B03D55" w:rsidRDefault="0024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0B34E" w:rsidR="00240DC4" w:rsidRPr="00B03D55" w:rsidRDefault="0024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F91DC" w:rsidR="00240DC4" w:rsidRPr="00B03D55" w:rsidRDefault="0024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BB477" w:rsidR="00240DC4" w:rsidRPr="00B03D55" w:rsidRDefault="0024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8F50B" w:rsidR="00240DC4" w:rsidRPr="00B03D55" w:rsidRDefault="0024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4DB8C" w:rsidR="00240DC4" w:rsidRPr="00B03D55" w:rsidRDefault="0024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9F7C7" w:rsidR="00240DC4" w:rsidRPr="00B03D55" w:rsidRDefault="0024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2B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6A6EA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2DC16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713FC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09DE8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00BC3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A8641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A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E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2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6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6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0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D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F8CBC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AF735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DFDD8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A331E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64954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793A9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F0E89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6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A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0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7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7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8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D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7B9F0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4C4C8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08579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88F83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8852E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D043B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67CF3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5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E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D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6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A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8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4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D7404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CAA78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576C6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485A5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A62D6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D52EB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C5E64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8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4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A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7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E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2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E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B3513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C9372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F48B5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4252A" w:rsidR="009A6C64" w:rsidRPr="00730585" w:rsidRDefault="0024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4D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84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0E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F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1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5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2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F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3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2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0E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