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D9BB2" w:rsidR="00380DB3" w:rsidRPr="0068293E" w:rsidRDefault="00913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174A9" w:rsidR="00380DB3" w:rsidRPr="0068293E" w:rsidRDefault="00913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BD043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28FA9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15D08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D0806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F7262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0BF13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E2E06" w:rsidR="00240DC4" w:rsidRPr="00B03D55" w:rsidRDefault="0091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5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86F61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A4DA9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15363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1A8E7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C089B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113AE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D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5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1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8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9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2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C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12214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A5C0F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8F126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C3583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E46AB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AB560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97682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5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A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8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D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9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D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4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DD77F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6D66B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512DB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4E063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4A0AA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33144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7B046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1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C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1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0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4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5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2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7A76A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287A1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8A5EE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881FF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F8C8F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01FCB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F5821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E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A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2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0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0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0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4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B8341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95999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F02B8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A0805" w:rsidR="009A6C64" w:rsidRPr="00730585" w:rsidRDefault="0091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8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B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DF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7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F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8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2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D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5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6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4A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