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8BC95" w:rsidR="00380DB3" w:rsidRPr="0068293E" w:rsidRDefault="00FE4C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15D20" w:rsidR="00380DB3" w:rsidRPr="0068293E" w:rsidRDefault="00FE4C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C4CF6" w:rsidR="00240DC4" w:rsidRPr="00B03D55" w:rsidRDefault="00FE4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8113D" w:rsidR="00240DC4" w:rsidRPr="00B03D55" w:rsidRDefault="00FE4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505FF" w:rsidR="00240DC4" w:rsidRPr="00B03D55" w:rsidRDefault="00FE4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77584" w:rsidR="00240DC4" w:rsidRPr="00B03D55" w:rsidRDefault="00FE4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C0322" w:rsidR="00240DC4" w:rsidRPr="00B03D55" w:rsidRDefault="00FE4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F9D08" w:rsidR="00240DC4" w:rsidRPr="00B03D55" w:rsidRDefault="00FE4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2E88F" w:rsidR="00240DC4" w:rsidRPr="00B03D55" w:rsidRDefault="00FE4C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E6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935D2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F70C6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98BB3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F05EB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0CB08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EB775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7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2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6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1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2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9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0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6AB06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B9807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0697E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E1A87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F3034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6DF30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836FC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B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3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B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C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9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C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2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3AE83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D7600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42FFD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B77EB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1AC47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45909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E9B92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A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4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1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4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B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8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2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77612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A1C29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EC5F9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D5000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4BEE2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F230A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CF869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9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7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D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2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B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0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2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BDC5B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A8D79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B5616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ACFA3" w:rsidR="009A6C64" w:rsidRPr="00730585" w:rsidRDefault="00FE4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56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33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F4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1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2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2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C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7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6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4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C5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