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FDE1A" w:rsidR="00380DB3" w:rsidRPr="0068293E" w:rsidRDefault="004D0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2FED9" w:rsidR="00380DB3" w:rsidRPr="0068293E" w:rsidRDefault="004D0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081AC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02764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A79F5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73360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96C3A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0A450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C65BF" w:rsidR="00240DC4" w:rsidRPr="00B03D55" w:rsidRDefault="004D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7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43849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10568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49C6F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EA962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30B4C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3BA8C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9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0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9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2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5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5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8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A773D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7E3EF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0F685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C3327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A60D6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25DD5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F69DB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D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F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D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3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1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6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C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0EBED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DF512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9F566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DD254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EFCA2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83991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411F3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7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F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8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A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E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5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1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CE896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5C941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CC5AA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AB4CA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9768B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8CE0E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9ED1F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3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6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7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6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5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5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A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0B807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03C77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7B814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8F090" w:rsidR="009A6C64" w:rsidRPr="00730585" w:rsidRDefault="004D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E8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A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33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0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C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D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1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D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A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A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95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