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7FCFD8" w:rsidR="00380DB3" w:rsidRPr="0068293E" w:rsidRDefault="007960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5D0F54" w:rsidR="00380DB3" w:rsidRPr="0068293E" w:rsidRDefault="007960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B3177" w:rsidR="00240DC4" w:rsidRPr="00B03D55" w:rsidRDefault="00796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EB880" w:rsidR="00240DC4" w:rsidRPr="00B03D55" w:rsidRDefault="00796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7996C2" w:rsidR="00240DC4" w:rsidRPr="00B03D55" w:rsidRDefault="00796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9C4C0" w:rsidR="00240DC4" w:rsidRPr="00B03D55" w:rsidRDefault="00796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C6DF7A" w:rsidR="00240DC4" w:rsidRPr="00B03D55" w:rsidRDefault="00796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EEC3A" w:rsidR="00240DC4" w:rsidRPr="00B03D55" w:rsidRDefault="00796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9DB61B" w:rsidR="00240DC4" w:rsidRPr="00B03D55" w:rsidRDefault="007960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21F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31095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BA196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A0590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BB37FE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3F917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8375C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E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F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52C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43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5F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47D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0A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1CEA87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B75AB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968E76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4E71E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465B9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A33B73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CD796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E2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D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E4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A3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F5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2C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176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531EA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C6934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A104E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769A8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D75BE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3DC44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84F6A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88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C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07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D2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A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60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B8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D4A5E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0F973D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5B5F4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A362F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EDAD99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BD19A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A0430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A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9E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1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9D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9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4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0F7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16FF5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B30B39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384F1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9E60D7" w:rsidR="009A6C64" w:rsidRPr="00730585" w:rsidRDefault="007960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A867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37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6C8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0F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27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0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60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9A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7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F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60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0D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