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0FCE10" w:rsidR="00380DB3" w:rsidRPr="0068293E" w:rsidRDefault="00D35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A8A05" w:rsidR="00380DB3" w:rsidRPr="0068293E" w:rsidRDefault="00D35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E6058" w:rsidR="00240DC4" w:rsidRPr="00B03D55" w:rsidRDefault="00D35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A208C" w:rsidR="00240DC4" w:rsidRPr="00B03D55" w:rsidRDefault="00D35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1651F" w:rsidR="00240DC4" w:rsidRPr="00B03D55" w:rsidRDefault="00D35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B2D63" w:rsidR="00240DC4" w:rsidRPr="00B03D55" w:rsidRDefault="00D35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AB455" w:rsidR="00240DC4" w:rsidRPr="00B03D55" w:rsidRDefault="00D35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EE7A9" w:rsidR="00240DC4" w:rsidRPr="00B03D55" w:rsidRDefault="00D35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1804D" w:rsidR="00240DC4" w:rsidRPr="00B03D55" w:rsidRDefault="00D35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D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23EAE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E00BE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53C6F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3F69E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B7957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8BC49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8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B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F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C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8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A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C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735AB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889CA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56C32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A0351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2247F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84E45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0D297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2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A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4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E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E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F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B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A897B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5A204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4AC8F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D6778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2A50C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3EC09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3C6B9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9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5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C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7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2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2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B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E5743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E1135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C3AC3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A51B2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54810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34A63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2EAE4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6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6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7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D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A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9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A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7B0E3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4FC47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408B2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94869" w:rsidR="009A6C64" w:rsidRPr="00730585" w:rsidRDefault="00D35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B5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B1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71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9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E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E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B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D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A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7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D8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