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5D723" w:rsidR="00380DB3" w:rsidRPr="0068293E" w:rsidRDefault="000965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8314A" w:rsidR="00380DB3" w:rsidRPr="0068293E" w:rsidRDefault="000965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252BC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890ED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89EB3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64412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0F40E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FE03D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EA4D9" w:rsidR="00240DC4" w:rsidRPr="00B03D55" w:rsidRDefault="00096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7A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C5A2F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17C40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88016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2BCA1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248E9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781A5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9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C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8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6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B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3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5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CA5F8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9A6CA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7C2ED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EE7AE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137FA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882EB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4DA05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7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0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D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A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D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3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C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A7962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64744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7D39E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9EDE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23007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4FD1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9A1CE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F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8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E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A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9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C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1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B3974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AD6D7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35C61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1D4F4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BA046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A6B27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A9CDB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7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0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B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3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0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D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0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05E07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13A91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E23C7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221D8" w:rsidR="009A6C64" w:rsidRPr="00730585" w:rsidRDefault="00096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4D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70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F3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3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0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F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9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C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E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0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6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57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