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7104F" w:rsidR="00380DB3" w:rsidRPr="0068293E" w:rsidRDefault="00900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96567" w:rsidR="00380DB3" w:rsidRPr="0068293E" w:rsidRDefault="00900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4983C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E6C57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B05E0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7A19A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8F75A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7123B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A0475" w:rsidR="00240DC4" w:rsidRPr="00B03D55" w:rsidRDefault="0090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4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BCACA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42D4E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92DE7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C4B36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472BE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B776A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F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F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A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2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E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2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0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32329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28AA0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84F59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D3CA7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0F325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D875F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4E91B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8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D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8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C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C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F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F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6CF9F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CECC4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D0D43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1A620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D85F5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C461F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D5C9B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7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4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2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E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8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A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6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B993C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0392C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782EC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11C44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D65C5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7A3E1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8AD3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2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D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6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6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6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6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6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76EF1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B3B0E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C0D2B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FD386" w:rsidR="009A6C64" w:rsidRPr="00730585" w:rsidRDefault="0090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E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F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1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7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5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2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2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8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8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6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83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