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B04BF" w:rsidR="00380DB3" w:rsidRPr="0068293E" w:rsidRDefault="00742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A63BE" w:rsidR="00380DB3" w:rsidRPr="0068293E" w:rsidRDefault="00742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FB37A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F267F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C3AAD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0A26E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F6874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78F60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50EC4" w:rsidR="00240DC4" w:rsidRPr="00B03D55" w:rsidRDefault="00742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13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BE107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EF37D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13D71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F7376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E9021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7C787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E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4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F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E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D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B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E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7CC60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B33BB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CE438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95130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43671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8E79E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8EF63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8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C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C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C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9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A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4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A0FB0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0043E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E6058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76DAE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B2790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B0272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D0FA4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8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F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2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7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9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9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D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A22EF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E5A10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D0F73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3E338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A292F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05A00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821A1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B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1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6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0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A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9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E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65A71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28041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E7F38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7AEC7" w:rsidR="009A6C64" w:rsidRPr="00730585" w:rsidRDefault="00742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F4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5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10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8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F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3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8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1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D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C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3A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