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230CA" w:rsidR="00380DB3" w:rsidRPr="0068293E" w:rsidRDefault="00D03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8E3EA" w:rsidR="00380DB3" w:rsidRPr="0068293E" w:rsidRDefault="00D03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8A5BD" w:rsidR="00240DC4" w:rsidRPr="00B03D55" w:rsidRDefault="00D0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03957" w:rsidR="00240DC4" w:rsidRPr="00B03D55" w:rsidRDefault="00D0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DA5C1" w:rsidR="00240DC4" w:rsidRPr="00B03D55" w:rsidRDefault="00D0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41192" w:rsidR="00240DC4" w:rsidRPr="00B03D55" w:rsidRDefault="00D0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741A8" w:rsidR="00240DC4" w:rsidRPr="00B03D55" w:rsidRDefault="00D0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FF866" w:rsidR="00240DC4" w:rsidRPr="00B03D55" w:rsidRDefault="00D0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02A19C" w:rsidR="00240DC4" w:rsidRPr="00B03D55" w:rsidRDefault="00D03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C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EF5CC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585A2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B0B7C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E9AE4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3A212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508A8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7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8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4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4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8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D4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9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0D6FF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03A66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59D66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D6625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2AF1F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DF1E7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05CB9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4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D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4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4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5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6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1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C73D2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C183A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71056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DB9E1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53EAB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05FE8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70D2E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4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A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A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0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2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C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1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93A5E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9B297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08621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73E27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C1C54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55DB7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19294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0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5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6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8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7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9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0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26714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E2A9B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C975A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91D70" w:rsidR="009A6C64" w:rsidRPr="00730585" w:rsidRDefault="00D0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C0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60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06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9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5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7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B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2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B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B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E4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