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B4EFDA" w:rsidR="00380DB3" w:rsidRPr="0068293E" w:rsidRDefault="00AD3A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4D6107" w:rsidR="00380DB3" w:rsidRPr="0068293E" w:rsidRDefault="00AD3A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E62B47" w:rsidR="00240DC4" w:rsidRPr="00B03D55" w:rsidRDefault="00AD3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867E3" w:rsidR="00240DC4" w:rsidRPr="00B03D55" w:rsidRDefault="00AD3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B6EF4D" w:rsidR="00240DC4" w:rsidRPr="00B03D55" w:rsidRDefault="00AD3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33AF5" w:rsidR="00240DC4" w:rsidRPr="00B03D55" w:rsidRDefault="00AD3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B8297" w:rsidR="00240DC4" w:rsidRPr="00B03D55" w:rsidRDefault="00AD3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BF2BDA" w:rsidR="00240DC4" w:rsidRPr="00B03D55" w:rsidRDefault="00AD3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2521DD" w:rsidR="00240DC4" w:rsidRPr="00B03D55" w:rsidRDefault="00AD3A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03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CC284F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51E21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9979CB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604FF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24A17F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23C63C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71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33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318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2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4A8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43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78D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4CD09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FCA2EA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48765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717CF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3635BC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BF37A8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0F79D7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5A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02D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5AD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9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B8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C70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2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993A0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D3287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F4F03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C1F868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0D115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63CE0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DA2B8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015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A8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46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35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41F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A4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884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B35C61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BCC0B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0AF32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19F19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8EF64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0F9420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C39CB0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EB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7F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DE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91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4B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2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ED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3FBF2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213A7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D4E92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9C53B" w:rsidR="009A6C64" w:rsidRPr="00730585" w:rsidRDefault="00AD3A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3C8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03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BD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5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78E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DC2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0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C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A9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5E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3A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3AAB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