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DB929" w:rsidR="00380DB3" w:rsidRPr="0068293E" w:rsidRDefault="00FD6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75DAF" w:rsidR="00380DB3" w:rsidRPr="0068293E" w:rsidRDefault="00FD6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A46AA" w:rsidR="00240DC4" w:rsidRPr="00B03D55" w:rsidRDefault="00FD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6F758" w:rsidR="00240DC4" w:rsidRPr="00B03D55" w:rsidRDefault="00FD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C8F79" w:rsidR="00240DC4" w:rsidRPr="00B03D55" w:rsidRDefault="00FD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A2244" w:rsidR="00240DC4" w:rsidRPr="00B03D55" w:rsidRDefault="00FD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F361E" w:rsidR="00240DC4" w:rsidRPr="00B03D55" w:rsidRDefault="00FD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F0A26" w:rsidR="00240DC4" w:rsidRPr="00B03D55" w:rsidRDefault="00FD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52B15" w:rsidR="00240DC4" w:rsidRPr="00B03D55" w:rsidRDefault="00FD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9516F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7CF75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F99BF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67354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6D2D5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AD5AA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4D62D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6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E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9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2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2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3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9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23480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A95DB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6E6B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B20F1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6352F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4B0A1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528D9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4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3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B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B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3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8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C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6ED03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0793F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5EB5F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84EC2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D2B83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BB66F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3B4B9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F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8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3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2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B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2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9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5867E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26F06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6A833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14EA8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1D9D6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B282D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42009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5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A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F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3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E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1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D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A60AC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A92B3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3DE6A" w:rsidR="009A6C64" w:rsidRPr="00730585" w:rsidRDefault="00FD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88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CB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0A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E2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B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A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8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1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8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0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B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FA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