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2218A" w:rsidR="00380DB3" w:rsidRPr="0068293E" w:rsidRDefault="00C84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89A9E" w:rsidR="00380DB3" w:rsidRPr="0068293E" w:rsidRDefault="00C84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EFD30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7BF3B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1FDC8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6EE0E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9A26D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728EF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ABBC9" w:rsidR="00240DC4" w:rsidRPr="00B03D55" w:rsidRDefault="00C84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F8748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89F30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F0E90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4D2AB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67B65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6DD3F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BA45F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5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F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E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2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8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2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D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49116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D71E1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3BBDA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3CBE0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F221F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33465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90B3E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E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6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A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1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C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D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1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46BC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3BE82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E1CEA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026F5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E7343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98717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3C914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2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0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8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3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8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0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5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C9706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4A15F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84EBB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F253E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83850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B244F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7D8D1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A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F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1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4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5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C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5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900B5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C8EEA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DB66C" w:rsidR="009A6C64" w:rsidRPr="00730585" w:rsidRDefault="00C84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C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5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5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C7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C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3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C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6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A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9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9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1A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