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916D6" w:rsidR="00380DB3" w:rsidRPr="0068293E" w:rsidRDefault="008C5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8FBCF" w:rsidR="00380DB3" w:rsidRPr="0068293E" w:rsidRDefault="008C5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C652F" w:rsidR="00240DC4" w:rsidRPr="00B03D55" w:rsidRDefault="008C5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409E3" w:rsidR="00240DC4" w:rsidRPr="00B03D55" w:rsidRDefault="008C5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DAF2D" w:rsidR="00240DC4" w:rsidRPr="00B03D55" w:rsidRDefault="008C5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0AB89" w:rsidR="00240DC4" w:rsidRPr="00B03D55" w:rsidRDefault="008C5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5C91B" w:rsidR="00240DC4" w:rsidRPr="00B03D55" w:rsidRDefault="008C5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B7AF6" w:rsidR="00240DC4" w:rsidRPr="00B03D55" w:rsidRDefault="008C5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C95E4" w:rsidR="00240DC4" w:rsidRPr="00B03D55" w:rsidRDefault="008C5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49711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3A83D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2B2AC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4610F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1CC04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511DD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C72CE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92D6D" w:rsidR="001835FB" w:rsidRPr="00DA1511" w:rsidRDefault="008C5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9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D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C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C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B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D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DA4F4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58FA8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7A468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66290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AFFBD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2B18D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FE6EB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E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6FC49" w:rsidR="001835FB" w:rsidRPr="00DA1511" w:rsidRDefault="008C5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A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F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1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2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A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A31C3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9CA22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65D69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49DB4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23E13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45A5D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83FDE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3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C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A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2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4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B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7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169BD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1F8ED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C30FA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7B72F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A1D92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61816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5F316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2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7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F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B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D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6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B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DA2CF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5DD00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3A1D2" w:rsidR="009A6C64" w:rsidRPr="00730585" w:rsidRDefault="008C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EB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5B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C1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2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B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47990" w:rsidR="001835FB" w:rsidRPr="00DA1511" w:rsidRDefault="008C5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3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B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B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0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4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43C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